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84F19" w:rsidRDefault="00101FD2" w:rsidP="006C0A1A">
      <w:pPr>
        <w:spacing w:after="120" w:line="360" w:lineRule="auto"/>
        <w:jc w:val="right"/>
      </w:pPr>
      <w:r>
        <w:t>Al Dirigente Scolastico</w:t>
      </w:r>
      <w:r>
        <w:br/>
        <w:t>Dell’Istituto d’Istruzione Superiore</w:t>
      </w:r>
      <w:r>
        <w:br/>
        <w:t>“A. Meucci” di Ronciglione</w:t>
      </w:r>
      <w:r>
        <w:br/>
      </w:r>
    </w:p>
    <w:p w14:paraId="00000002" w14:textId="5E5A9F1F" w:rsidR="00884F19" w:rsidRDefault="00101FD2" w:rsidP="006C0A1A">
      <w:pPr>
        <w:spacing w:after="120" w:line="360" w:lineRule="auto"/>
        <w:jc w:val="both"/>
      </w:pPr>
      <w:r>
        <w:t>Noi sottoscritti ______________________________________________________________________ genitori dell’alunno/a____________________________________________________</w:t>
      </w:r>
      <w:r w:rsidR="002437EA">
        <w:t xml:space="preserve"> </w:t>
      </w:r>
      <w:r>
        <w:t>della classe</w:t>
      </w:r>
      <w:r w:rsidR="002437EA">
        <w:t xml:space="preserve"> </w:t>
      </w:r>
      <w:r>
        <w:t>_</w:t>
      </w:r>
      <w:r w:rsidR="002437EA" w:rsidRPr="002437EA">
        <w:rPr>
          <w:b/>
          <w:bCs/>
        </w:rPr>
        <w:t>I C LES</w:t>
      </w:r>
      <w:r>
        <w:t xml:space="preserve">_ dell’I.I.S. “A. MEUCCI” di Ronciglione, sede di Nepi, autorizziamo nostro/a figlio/a </w:t>
      </w:r>
      <w:proofErr w:type="spellStart"/>
      <w:r>
        <w:t>a</w:t>
      </w:r>
      <w:proofErr w:type="spellEnd"/>
      <w:r>
        <w:t xml:space="preserve"> partecipare all’uscita didattica che verrà effettuata il giorno </w:t>
      </w:r>
      <w:r w:rsidR="002437EA" w:rsidRPr="0077601B">
        <w:rPr>
          <w:b/>
          <w:bCs/>
        </w:rPr>
        <w:t>08</w:t>
      </w:r>
      <w:r w:rsidRPr="0077601B">
        <w:rPr>
          <w:b/>
          <w:bCs/>
        </w:rPr>
        <w:t>/0</w:t>
      </w:r>
      <w:r w:rsidR="002437EA" w:rsidRPr="0077601B">
        <w:rPr>
          <w:b/>
          <w:bCs/>
        </w:rPr>
        <w:t>4</w:t>
      </w:r>
      <w:r w:rsidRPr="0077601B">
        <w:rPr>
          <w:b/>
          <w:bCs/>
        </w:rPr>
        <w:t>/2025</w:t>
      </w:r>
      <w:r>
        <w:t>, presso “</w:t>
      </w:r>
      <w:r w:rsidR="006C0A1A">
        <w:rPr>
          <w:b/>
          <w:bCs/>
        </w:rPr>
        <w:t>Museo Laboratorio della Mente</w:t>
      </w:r>
      <w:r>
        <w:rPr>
          <w:b/>
          <w:bCs/>
        </w:rPr>
        <w:t>”</w:t>
      </w:r>
      <w:r w:rsidRPr="0077601B">
        <w:rPr>
          <w:b/>
          <w:bCs/>
        </w:rPr>
        <w:t xml:space="preserve"> a Roma</w:t>
      </w:r>
      <w:r>
        <w:t>. Dichiariamo di essere a conos</w:t>
      </w:r>
      <w:r>
        <w:t xml:space="preserve">cenza che la partenza è prevista alle </w:t>
      </w:r>
      <w:r w:rsidR="0077601B">
        <w:t>ore _</w:t>
      </w:r>
      <w:bookmarkStart w:id="0" w:name="_GoBack"/>
      <w:bookmarkEnd w:id="0"/>
      <w:r w:rsidRPr="0077601B">
        <w:rPr>
          <w:b/>
          <w:bCs/>
        </w:rPr>
        <w:t>08:</w:t>
      </w:r>
      <w:r w:rsidR="002437EA" w:rsidRPr="0077601B">
        <w:rPr>
          <w:b/>
          <w:bCs/>
        </w:rPr>
        <w:t>15</w:t>
      </w:r>
      <w:r w:rsidR="0077601B">
        <w:t>_</w:t>
      </w:r>
      <w:r>
        <w:t xml:space="preserve"> dalla stazione di Cesano di Roma, che il rientro previsto intorno alle ore _</w:t>
      </w:r>
      <w:r w:rsidR="002437EA" w:rsidRPr="0077601B">
        <w:rPr>
          <w:b/>
          <w:bCs/>
        </w:rPr>
        <w:t>17.00</w:t>
      </w:r>
      <w:r>
        <w:t>_ circa presso la stazione di Cesano di Roma e che, una volta tornati alla stazione di Cesano di Roma, gli alunni faranno aut</w:t>
      </w:r>
      <w:r>
        <w:t>onomamente ritorno a casa.</w:t>
      </w:r>
    </w:p>
    <w:p w14:paraId="00000003" w14:textId="77777777" w:rsidR="00884F19" w:rsidRDefault="00101FD2" w:rsidP="006C0A1A">
      <w:pPr>
        <w:spacing w:after="120" w:line="360" w:lineRule="auto"/>
        <w:jc w:val="both"/>
      </w:pPr>
      <w:r>
        <w:t xml:space="preserve">Dichiariamo inoltre di aver versato la quota relativa all’assicurazione integrativa* per </w:t>
      </w:r>
      <w:proofErr w:type="spellStart"/>
      <w:r>
        <w:t>l’a.s.</w:t>
      </w:r>
      <w:proofErr w:type="spellEnd"/>
      <w:r>
        <w:t xml:space="preserve"> in corso.</w:t>
      </w:r>
    </w:p>
    <w:p w14:paraId="00000004" w14:textId="77777777" w:rsidR="00884F19" w:rsidRDefault="00101FD2" w:rsidP="006C0A1A">
      <w:pPr>
        <w:spacing w:after="120" w:line="360" w:lineRule="auto"/>
        <w:jc w:val="both"/>
      </w:pPr>
      <w:r>
        <w:t>Noi sottoscritti esoneriamo la scuola da ogni responsabilità per incidenti, infortuni o smarrimenti eventualmente derivanti</w:t>
      </w:r>
      <w:r>
        <w:t xml:space="preserve"> da inosservanza – da parte di nostro/a figlio/a – delle disposizioni impartire dal personale preposto alla sorveglianza, nonché da ogni responsabilità eccedente l’obbligo di vigilanza sugli alunni e gli obblighi derivanti alla Scuola dalle norme vigenti.</w:t>
      </w:r>
    </w:p>
    <w:p w14:paraId="00000005" w14:textId="77777777" w:rsidR="00884F19" w:rsidRDefault="00884F19"/>
    <w:p w14:paraId="00000006" w14:textId="77777777" w:rsidR="00884F19" w:rsidRDefault="00101FD2">
      <w:r>
        <w:t>Ronciglione/Nepi, ____________________________________</w:t>
      </w:r>
    </w:p>
    <w:p w14:paraId="00000007" w14:textId="77777777" w:rsidR="00884F19" w:rsidRDefault="00884F19"/>
    <w:p w14:paraId="00000008" w14:textId="77777777" w:rsidR="00884F19" w:rsidRDefault="00101FD2">
      <w:pPr>
        <w:jc w:val="right"/>
      </w:pPr>
      <w:r>
        <w:t>Firma dei genitori</w:t>
      </w:r>
    </w:p>
    <w:p w14:paraId="00000009" w14:textId="77777777" w:rsidR="00884F19" w:rsidRDefault="00101FD2">
      <w:pPr>
        <w:ind w:left="708" w:firstLine="708"/>
        <w:jc w:val="center"/>
      </w:pPr>
      <w:r>
        <w:t>_______________________________________________________________________________</w:t>
      </w:r>
    </w:p>
    <w:p w14:paraId="0000000A" w14:textId="77777777" w:rsidR="00884F19" w:rsidRDefault="00884F19"/>
    <w:p w14:paraId="0000000B" w14:textId="77777777" w:rsidR="00884F19" w:rsidRDefault="00101FD2">
      <w:r>
        <w:t>*Si specifica che la quota relativa all’assicurazione integrativa è necessaria per ogni uscita dida</w:t>
      </w:r>
      <w:r>
        <w:t>ttica proposta dall’Istituto</w:t>
      </w:r>
    </w:p>
    <w:sectPr w:rsidR="00884F1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lay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19"/>
    <w:rsid w:val="00101FD2"/>
    <w:rsid w:val="002437EA"/>
    <w:rsid w:val="00542878"/>
    <w:rsid w:val="005E4CCF"/>
    <w:rsid w:val="006C0A1A"/>
    <w:rsid w:val="0077601B"/>
    <w:rsid w:val="00884F19"/>
    <w:rsid w:val="00E9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2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color w:val="59595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A. Meucci Meucci</dc:creator>
  <cp:lastModifiedBy>IIS A. Meucci Meucci</cp:lastModifiedBy>
  <cp:revision>3</cp:revision>
  <dcterms:created xsi:type="dcterms:W3CDTF">2025-03-27T10:17:00Z</dcterms:created>
  <dcterms:modified xsi:type="dcterms:W3CDTF">2025-03-27T10:18:00Z</dcterms:modified>
</cp:coreProperties>
</file>