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D5FBC" w:rsidRDefault="00000000">
      <w:pPr>
        <w:jc w:val="right"/>
      </w:pPr>
      <w:r>
        <w:t xml:space="preserve">Al Dirigente Scolastico </w:t>
      </w:r>
    </w:p>
    <w:p w14:paraId="00000002" w14:textId="77777777" w:rsidR="00BD5FBC" w:rsidRDefault="00000000">
      <w:pPr>
        <w:jc w:val="right"/>
      </w:pPr>
      <w:r>
        <w:t xml:space="preserve">Dell’Istituto d’Istruzione Superiore “A. Meucci” </w:t>
      </w:r>
    </w:p>
    <w:p w14:paraId="00000003" w14:textId="77777777" w:rsidR="00BD5FBC" w:rsidRDefault="00000000">
      <w:pPr>
        <w:jc w:val="right"/>
      </w:pPr>
      <w:r>
        <w:t>di Ronciglione</w:t>
      </w:r>
    </w:p>
    <w:p w14:paraId="00000004" w14:textId="77777777" w:rsidR="00BD5FBC" w:rsidRDefault="00000000">
      <w:r>
        <w:t>I sottoscritti _______________________________________________________genitori</w:t>
      </w:r>
    </w:p>
    <w:p w14:paraId="00000005" w14:textId="77777777" w:rsidR="00BD5FBC" w:rsidRDefault="00000000">
      <w:r>
        <w:t>dell’alunna/o___________________________________________ della classe _________ dell’I.I.S “A. MEUCCI” di Ronciglione, plesso ________________ autorizziamo nostra/o figlia/o all’uscita didattica presso la SSML Bona Sforza di Bari per la terza fase delle Olimpiadi di Spagnolo  (oppure, in caso di studenti maggiorenni: SIAMO A CONOSCENZA della partecipazione del/la proprio/a figlio/a all’uscita didattica esterna) che verrà effettuata il giorno 23/05/2025.</w:t>
      </w:r>
    </w:p>
    <w:p w14:paraId="00000006" w14:textId="77777777" w:rsidR="00BD5FBC" w:rsidRDefault="00BD5FBC"/>
    <w:p w14:paraId="00000007" w14:textId="77777777" w:rsidR="00BD5FBC" w:rsidRDefault="00000000">
      <w:r>
        <w:t xml:space="preserve">Dichiariamo di essere a conoscenza che nostra/o figlia/o si recherà in modo autonomo presso l’aeroporto di </w:t>
      </w:r>
      <w:proofErr w:type="gramStart"/>
      <w:r>
        <w:t>Fiumicino  dove</w:t>
      </w:r>
      <w:proofErr w:type="gramEnd"/>
      <w:r>
        <w:t>, alle 06.00, troveranno ad attenderli i docenti accompagnatori.</w:t>
      </w:r>
    </w:p>
    <w:p w14:paraId="00000008" w14:textId="77777777" w:rsidR="00BD5FBC" w:rsidRDefault="00000000">
      <w:r>
        <w:t>Al termine della prova gli studenti faranno rientro in aeroporto e poi presso le loro abitazioni autonomamente.</w:t>
      </w:r>
    </w:p>
    <w:p w14:paraId="00000009" w14:textId="77777777" w:rsidR="00BD5FBC" w:rsidRDefault="00000000">
      <w:r>
        <w:t>Si concede l’autorizzazione all’ I.I.S. A. Meucci a utilizzare fotografie, nastri, video, immagini riferiti allo svolgimento della suddetta uscita, per qualsiasi legittimo utilizzo. I sottoscritti esonerano altresì la scuola da ogni responsabilità per incidenti, infortuni o smarrimenti eventualmente derivanti da inosservanza - da parte del/la proprio/a figlio/a - delle disposizioni impartite dal personale preposto alla sorveglianza, nonché da ogni responsabilità eccedente l’obbligo di vigilanza degli alunni e gli obblighi derivanti alla Scuola dalle norme vigenti.</w:t>
      </w:r>
    </w:p>
    <w:p w14:paraId="0000000A" w14:textId="77777777" w:rsidR="00BD5FBC" w:rsidRDefault="00BD5FBC"/>
    <w:p w14:paraId="0000000B" w14:textId="77777777" w:rsidR="00BD5FBC" w:rsidRDefault="00000000">
      <w:r>
        <w:t xml:space="preserve"> </w:t>
      </w:r>
      <w:proofErr w:type="gramStart"/>
      <w:r>
        <w:t>Nepi,_</w:t>
      </w:r>
      <w:proofErr w:type="gramEnd"/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dei Genitori </w:t>
      </w:r>
    </w:p>
    <w:p w14:paraId="0000000C" w14:textId="77777777" w:rsidR="00BD5FBC" w:rsidRDefault="00BD5FBC"/>
    <w:p w14:paraId="0000000D" w14:textId="77777777" w:rsidR="00BD5FBC" w:rsidRDefault="00BD5FBC"/>
    <w:p w14:paraId="0000000E" w14:textId="77777777" w:rsidR="00BD5FBC" w:rsidRDefault="00000000">
      <w:r>
        <w:t>Firma alunno se maggiorenne</w:t>
      </w:r>
    </w:p>
    <w:sectPr w:rsidR="00BD5F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C"/>
    <w:rsid w:val="00B96CFD"/>
    <w:rsid w:val="00BA4E22"/>
    <w:rsid w:val="00B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E5140B1-664F-E44B-878F-58F4FC71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morucci</cp:lastModifiedBy>
  <cp:revision>2</cp:revision>
  <dcterms:created xsi:type="dcterms:W3CDTF">2025-05-06T16:28:00Z</dcterms:created>
  <dcterms:modified xsi:type="dcterms:W3CDTF">2025-05-06T16:28:00Z</dcterms:modified>
</cp:coreProperties>
</file>